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B366B7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65AA5D" wp14:editId="5845A8B2">
                <wp:simplePos x="0" y="0"/>
                <wp:positionH relativeFrom="column">
                  <wp:posOffset>354330</wp:posOffset>
                </wp:positionH>
                <wp:positionV relativeFrom="paragraph">
                  <wp:posOffset>125730</wp:posOffset>
                </wp:positionV>
                <wp:extent cx="6743700" cy="441960"/>
                <wp:effectExtent l="0" t="0" r="19050" b="15240"/>
                <wp:wrapNone/>
                <wp:docPr id="2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4419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1FC" w:rsidRPr="00955CFA" w:rsidRDefault="00E117E7" w:rsidP="008A747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proofErr w:type="gramStart"/>
                            <w:r w:rsidRPr="00955C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الأسبوع</w:t>
                            </w:r>
                            <w:proofErr w:type="gramEnd"/>
                            <w:r w:rsidR="00080001" w:rsidRPr="00955C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="00874F0C" w:rsidRPr="00955C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</w:t>
                            </w:r>
                            <w:r w:rsidR="004C74C9" w:rsidRPr="00955C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لسادس</w:t>
                            </w:r>
                            <w:r w:rsidR="00366166" w:rsidRPr="00955C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="008830C1" w:rsidRPr="00955C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–</w:t>
                            </w:r>
                            <w:r w:rsidR="00366166" w:rsidRPr="00955C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التقويم</w:t>
                            </w:r>
                            <w:r w:rsidR="008830C1" w:rsidRPr="00955C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7.9pt;margin-top:9.9pt;width:531pt;height:34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" fillcolor="#dbe5f1 [660]" strokecolor="#4f81bd [3204]" strokeweight="2pt">
                <v:textbox>
                  <w:txbxContent>
                    <w:p w:rsidR="005E71FC" w:rsidRPr="00955CFA" w:rsidRDefault="00E117E7" w:rsidP="008A747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96"/>
                          <w:szCs w:val="96"/>
                        </w:rPr>
                      </w:pPr>
                      <w:r w:rsidRPr="00955CFA"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>الأسبوع</w:t>
                      </w:r>
                      <w:r w:rsidR="00080001" w:rsidRPr="00955CFA"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="00874F0C" w:rsidRPr="00955CFA"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>ا</w:t>
                      </w:r>
                      <w:r w:rsidR="004C74C9" w:rsidRPr="00955CFA"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>لسادس</w:t>
                      </w:r>
                      <w:r w:rsidR="00366166" w:rsidRPr="00955CFA"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="008830C1" w:rsidRPr="00955CFA"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>–</w:t>
                      </w:r>
                      <w:r w:rsidR="00366166" w:rsidRPr="00955CFA"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التقويم</w:t>
                      </w:r>
                      <w:r w:rsidR="008830C1" w:rsidRPr="00955CFA"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08000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0911D5" wp14:editId="16FDED33">
                <wp:simplePos x="0" y="0"/>
                <wp:positionH relativeFrom="column">
                  <wp:posOffset>349250</wp:posOffset>
                </wp:positionH>
                <wp:positionV relativeFrom="paragraph">
                  <wp:posOffset>119380</wp:posOffset>
                </wp:positionV>
                <wp:extent cx="6743700" cy="371475"/>
                <wp:effectExtent l="0" t="0" r="19050" b="2857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3714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955CFA" w:rsidRDefault="00366166" w:rsidP="005E23C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55C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الرجاء تدريب الطالب في ورقة خارجية </w:t>
                            </w:r>
                            <w:proofErr w:type="gramStart"/>
                            <w:r w:rsidRPr="00955C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وعدم</w:t>
                            </w:r>
                            <w:proofErr w:type="gramEnd"/>
                            <w:r w:rsidRPr="00955CF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الكتابة علي ورقة التقويم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27.5pt;margin-top:9.4pt;width:531pt;height:2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" fillcolor="#fde9d9 [665]" strokecolor="#c0504d [3205]" strokeweight="2pt">
                <v:textbox>
                  <w:txbxContent>
                    <w:p w:rsidR="008850A4" w:rsidRPr="00955CFA" w:rsidRDefault="00366166" w:rsidP="005E23C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55CF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الرجاء تدريب الطالب في ورقة خارجية </w:t>
                      </w:r>
                      <w:proofErr w:type="gramStart"/>
                      <w:r w:rsidRPr="00955CF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وعدم</w:t>
                      </w:r>
                      <w:proofErr w:type="gramEnd"/>
                      <w:r w:rsidRPr="00955CF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الكتابة علي ورقة التقويم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08000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DE0211" wp14:editId="40023DE9">
                <wp:simplePos x="0" y="0"/>
                <wp:positionH relativeFrom="column">
                  <wp:posOffset>351206</wp:posOffset>
                </wp:positionH>
                <wp:positionV relativeFrom="paragraph">
                  <wp:posOffset>75057</wp:posOffset>
                </wp:positionV>
                <wp:extent cx="6743700" cy="8931859"/>
                <wp:effectExtent l="0" t="0" r="19050" b="222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893185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8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0"/>
                              <w:gridCol w:w="252"/>
                              <w:gridCol w:w="1985"/>
                              <w:gridCol w:w="1842"/>
                              <w:gridCol w:w="1701"/>
                              <w:gridCol w:w="3261"/>
                            </w:tblGrid>
                            <w:tr w:rsidR="00E53AB3" w:rsidTr="009562EC">
                              <w:tc>
                                <w:tcPr>
                                  <w:tcW w:w="3647" w:type="dxa"/>
                                  <w:gridSpan w:val="3"/>
                                  <w:shd w:val="clear" w:color="auto" w:fill="DBE5F1" w:themeFill="accent1" w:themeFillTint="33"/>
                                </w:tcPr>
                                <w:p w:rsidR="00E53AB3" w:rsidRPr="005412B0" w:rsidRDefault="00E53AB3" w:rsidP="00644174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5412B0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القران الكريم (تسميع الآيات( </w:t>
                                  </w:r>
                                  <w:r w:rsidR="00644174" w:rsidRPr="005412B0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1-5</w:t>
                                  </w:r>
                                  <w:r w:rsidRPr="005412B0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) </w:t>
                                  </w:r>
                                  <w:r w:rsidR="00644174" w:rsidRPr="005412B0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القدر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gridSpan w:val="2"/>
                                  <w:shd w:val="clear" w:color="auto" w:fill="FFFFCC"/>
                                  <w:vAlign w:val="center"/>
                                </w:tcPr>
                                <w:p w:rsidR="00E53AB3" w:rsidRPr="00AC164F" w:rsidRDefault="00E53AB3" w:rsidP="00C43607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AC164F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حفظ</w:t>
                                  </w:r>
                                  <w:r w:rsidRPr="00AC164F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AC164F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السور</w:t>
                                  </w:r>
                                  <w:r w:rsidRPr="00AC164F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proofErr w:type="gramStart"/>
                                  <w:r w:rsidRPr="00AC164F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المطلوبة</w:t>
                                  </w:r>
                                  <w:proofErr w:type="gramEnd"/>
                                  <w:r w:rsidRPr="00AC164F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AC164F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بصورة</w:t>
                                  </w:r>
                                  <w:r w:rsidRPr="00AC164F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AC164F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صحيحة</w:t>
                                  </w:r>
                                  <w:r w:rsidRPr="00AC164F">
                                    <w:rPr>
                                      <w:rFonts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(     )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  <w:vAlign w:val="center"/>
                                </w:tcPr>
                                <w:p w:rsidR="00E53AB3" w:rsidRPr="00AC164F" w:rsidRDefault="00E53AB3" w:rsidP="00C43607">
                                  <w:pPr>
                                    <w:jc w:val="center"/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AC164F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الانطلاق</w:t>
                                  </w:r>
                                  <w:r w:rsidRPr="00AC164F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AC164F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في</w:t>
                                  </w:r>
                                  <w:r w:rsidRPr="00AC164F">
                                    <w:rPr>
                                      <w:rFonts w:cs="PT Bold Broken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AC164F">
                                    <w:rPr>
                                      <w:rFonts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الحفظ (          )</w:t>
                                  </w:r>
                                </w:p>
                              </w:tc>
                            </w:tr>
                            <w:tr w:rsidR="00E53AB3" w:rsidTr="00E53AB3">
                              <w:tc>
                                <w:tcPr>
                                  <w:tcW w:w="1410" w:type="dxa"/>
                                  <w:shd w:val="clear" w:color="auto" w:fill="DBE5F1" w:themeFill="accent1" w:themeFillTint="33"/>
                                </w:tcPr>
                                <w:p w:rsidR="00E53AB3" w:rsidRPr="00EC4311" w:rsidRDefault="00E53AB3" w:rsidP="00C43607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التوحيد</w:t>
                                  </w:r>
                                </w:p>
                              </w:tc>
                              <w:tc>
                                <w:tcPr>
                                  <w:tcW w:w="5780" w:type="dxa"/>
                                  <w:gridSpan w:val="4"/>
                                  <w:shd w:val="clear" w:color="auto" w:fill="FFFFFF" w:themeFill="background1"/>
                                </w:tcPr>
                                <w:p w:rsidR="00E53AB3" w:rsidRPr="008B29B0" w:rsidRDefault="00E53AB3" w:rsidP="002134EB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1" w:type="dxa"/>
                                  <w:shd w:val="clear" w:color="auto" w:fill="FFFFFF" w:themeFill="background1"/>
                                </w:tcPr>
                                <w:p w:rsidR="00E53AB3" w:rsidRPr="008B29B0" w:rsidRDefault="00E53AB3" w:rsidP="00B3072E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53AB3" w:rsidTr="00E53AB3">
                              <w:tc>
                                <w:tcPr>
                                  <w:tcW w:w="1410" w:type="dxa"/>
                                  <w:shd w:val="clear" w:color="auto" w:fill="DBE5F1" w:themeFill="accent1" w:themeFillTint="33"/>
                                </w:tcPr>
                                <w:p w:rsidR="00E53AB3" w:rsidRPr="00EC4311" w:rsidRDefault="00E53AB3" w:rsidP="00C43607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الفقه </w:t>
                                  </w:r>
                                </w:p>
                              </w:tc>
                              <w:tc>
                                <w:tcPr>
                                  <w:tcW w:w="5780" w:type="dxa"/>
                                  <w:gridSpan w:val="4"/>
                                  <w:shd w:val="clear" w:color="auto" w:fill="FFFFFF" w:themeFill="background1"/>
                                </w:tcPr>
                                <w:p w:rsidR="00E53AB3" w:rsidRPr="008B29B0" w:rsidRDefault="00E53AB3" w:rsidP="002134EB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1" w:type="dxa"/>
                                  <w:shd w:val="clear" w:color="auto" w:fill="FFFFFF" w:themeFill="background1"/>
                                </w:tcPr>
                                <w:p w:rsidR="00E53AB3" w:rsidRPr="008B29B0" w:rsidRDefault="00E53AB3" w:rsidP="00B3072E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E53AB3" w:rsidTr="00832285">
                              <w:tc>
                                <w:tcPr>
                                  <w:tcW w:w="141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BE5F1" w:themeFill="accent1" w:themeFillTint="33"/>
                                </w:tcPr>
                                <w:p w:rsidR="00E53AB3" w:rsidRPr="00EC4311" w:rsidRDefault="00E53AB3" w:rsidP="00C43607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العلوم</w:t>
                                  </w:r>
                                </w:p>
                              </w:tc>
                              <w:tc>
                                <w:tcPr>
                                  <w:tcW w:w="5780" w:type="dxa"/>
                                  <w:gridSpan w:val="4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E53AB3" w:rsidRPr="008B29B0" w:rsidRDefault="005412B0" w:rsidP="005412B0">
                                  <w:pPr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س </w:t>
                                  </w:r>
                                  <w:r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ماهي المادة الغازية؟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E53AB3" w:rsidRPr="005412B0" w:rsidRDefault="005412B0" w:rsidP="00B3072E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5412B0">
                                    <w:rPr>
                                      <w:rFonts w:ascii="Arial" w:hAnsi="Arial"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المقارنة بين خصائص المادة السائلة والمادة الغازية </w:t>
                                  </w:r>
                                  <w:proofErr w:type="gramStart"/>
                                  <w:r w:rsidRPr="005412B0">
                                    <w:rPr>
                                      <w:rFonts w:ascii="Arial" w:hAnsi="Arial" w:cs="PT Bold Broken"/>
                                      <w:sz w:val="18"/>
                                      <w:szCs w:val="18"/>
                                      <w:rtl/>
                                    </w:rPr>
                                    <w:t>بالقيام  ببعض</w:t>
                                  </w:r>
                                  <w:proofErr w:type="gramEnd"/>
                                  <w:r w:rsidRPr="005412B0">
                                    <w:rPr>
                                      <w:rFonts w:ascii="Arial" w:hAnsi="Arial"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 التجارب</w:t>
                                  </w:r>
                                  <w:r w:rsidRPr="005412B0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(    )</w:t>
                                  </w:r>
                                </w:p>
                              </w:tc>
                            </w:tr>
                            <w:tr w:rsidR="005412B0" w:rsidTr="002A0B8B">
                              <w:tc>
                                <w:tcPr>
                                  <w:tcW w:w="10451" w:type="dxa"/>
                                  <w:gridSpan w:val="6"/>
                                  <w:shd w:val="clear" w:color="auto" w:fill="DBE5F1" w:themeFill="accent1" w:themeFillTint="33"/>
                                </w:tcPr>
                                <w:p w:rsidR="005412B0" w:rsidRPr="008B29B0" w:rsidRDefault="005412B0" w:rsidP="00B3072E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B29B0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لغتي </w:t>
                                  </w:r>
                                  <w:r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</w:rPr>
                                    <w:t>-</w:t>
                                  </w:r>
                                  <w:r w:rsidRPr="008B29B0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كتابة الكلمات التالية </w:t>
                                  </w:r>
                                  <w:proofErr w:type="gramStart"/>
                                  <w:r w:rsidRPr="008B29B0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وقراءتها</w:t>
                                  </w:r>
                                  <w:proofErr w:type="gramEnd"/>
                                </w:p>
                              </w:tc>
                            </w:tr>
                            <w:tr w:rsidR="004C74C9" w:rsidTr="00E53AB3">
                              <w:tc>
                                <w:tcPr>
                                  <w:tcW w:w="1662" w:type="dxa"/>
                                  <w:gridSpan w:val="2"/>
                                  <w:shd w:val="clear" w:color="auto" w:fill="DBE5F1" w:themeFill="accent1" w:themeFillTint="33"/>
                                </w:tcPr>
                                <w:p w:rsidR="004C74C9" w:rsidRPr="00E53AB3" w:rsidRDefault="004C74C9" w:rsidP="004C74C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E53AB3">
                                    <w:rPr>
                                      <w:rStyle w:val="a9"/>
                                      <w:rFonts w:cs="PT Bold Broken" w:hint="cs"/>
                                      <w:b w:val="0"/>
                                      <w:bCs w:val="0"/>
                                      <w:sz w:val="28"/>
                                      <w:szCs w:val="28"/>
                                      <w:rtl/>
                                    </w:rPr>
                                    <w:t>غيوم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shd w:val="clear" w:color="auto" w:fill="DBE5F1" w:themeFill="accent1" w:themeFillTint="33"/>
                                </w:tcPr>
                                <w:p w:rsidR="004C74C9" w:rsidRPr="00E53AB3" w:rsidRDefault="004C74C9" w:rsidP="004C74C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E53AB3">
                                    <w:rPr>
                                      <w:rStyle w:val="a9"/>
                                      <w:rFonts w:cs="PT Bold Broken" w:hint="cs"/>
                                      <w:b w:val="0"/>
                                      <w:bCs w:val="0"/>
                                      <w:sz w:val="28"/>
                                      <w:szCs w:val="28"/>
                                      <w:rtl/>
                                    </w:rPr>
                                    <w:t>غروب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DBE5F1" w:themeFill="accent1" w:themeFillTint="33"/>
                                </w:tcPr>
                                <w:p w:rsidR="004C74C9" w:rsidRPr="00E53AB3" w:rsidRDefault="004C74C9" w:rsidP="004C74C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E53AB3">
                                    <w:rPr>
                                      <w:rStyle w:val="a9"/>
                                      <w:rFonts w:cs="PT Bold Broken" w:hint="cs"/>
                                      <w:b w:val="0"/>
                                      <w:bCs w:val="0"/>
                                      <w:sz w:val="28"/>
                                      <w:szCs w:val="28"/>
                                      <w:rtl/>
                                    </w:rPr>
                                    <w:t>ضابط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DBE5F1" w:themeFill="accent1" w:themeFillTint="33"/>
                                </w:tcPr>
                                <w:p w:rsidR="004C74C9" w:rsidRPr="00E53AB3" w:rsidRDefault="004C74C9" w:rsidP="004C74C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E53AB3">
                                    <w:rPr>
                                      <w:rStyle w:val="a9"/>
                                      <w:rFonts w:cs="PT Bold Broken" w:hint="cs"/>
                                      <w:b w:val="0"/>
                                      <w:bCs w:val="0"/>
                                      <w:sz w:val="28"/>
                                      <w:szCs w:val="28"/>
                                      <w:rtl/>
                                    </w:rPr>
                                    <w:t>ظبي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DBE5F1" w:themeFill="accent1" w:themeFillTint="33"/>
                                  <w:vAlign w:val="center"/>
                                </w:tcPr>
                                <w:p w:rsidR="004C74C9" w:rsidRPr="00E53AB3" w:rsidRDefault="004C74C9" w:rsidP="00735B57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>المهارات (</w:t>
                                  </w:r>
                                  <w:proofErr w:type="gramStart"/>
                                  <w:r w:rsidR="00E53AB3"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>أتقن</w:t>
                                  </w:r>
                                  <w:proofErr w:type="gramEnd"/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</w:rPr>
                                    <w:sym w:font="Wingdings 2" w:char="F050"/>
                                  </w:r>
                                  <w:r w:rsid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- لم ي</w:t>
                                  </w:r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تقن </w:t>
                                  </w:r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</w:rPr>
                                    <w:sym w:font="Wingdings 2" w:char="F0CF"/>
                                  </w:r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)</w:t>
                                  </w:r>
                                </w:p>
                                <w:p w:rsidR="004C74C9" w:rsidRPr="00E53AB3" w:rsidRDefault="004C74C9" w:rsidP="00735B57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7E6EDB" w:rsidTr="00E53AB3">
                              <w:tc>
                                <w:tcPr>
                                  <w:tcW w:w="1662" w:type="dxa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Default="007E6EDB" w:rsidP="00B3072E">
                                  <w:pPr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7E6ED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7E6EDB" w:rsidRPr="009A080B" w:rsidRDefault="007E6EDB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</w:tcPr>
                                <w:p w:rsidR="007E6EDB" w:rsidRPr="00E53AB3" w:rsidRDefault="00AA6E91" w:rsidP="00B3072E">
                                  <w:pPr>
                                    <w:jc w:val="center"/>
                                    <w:rPr>
                                      <w:rFonts w:cs="PT Bold Broken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E53AB3">
                                    <w:rPr>
                                      <w:rFonts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ينسخ كلمات فيها ظواهر لغوية (تاء </w:t>
                                  </w:r>
                                  <w:proofErr w:type="gramStart"/>
                                  <w:r w:rsidRPr="00E53AB3">
                                    <w:rPr>
                                      <w:rFonts w:cs="PT Bold Broken"/>
                                      <w:sz w:val="18"/>
                                      <w:szCs w:val="18"/>
                                      <w:rtl/>
                                    </w:rPr>
                                    <w:t>مربوطة ,</w:t>
                                  </w:r>
                                  <w:proofErr w:type="gramEnd"/>
                                  <w:r w:rsidRPr="00E53AB3">
                                    <w:rPr>
                                      <w:rFonts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E53AB3">
                                    <w:rPr>
                                      <w:rFonts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>والشدة</w:t>
                                  </w:r>
                                  <w:r w:rsidRPr="00E53AB3">
                                    <w:rPr>
                                      <w:rFonts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E53AB3">
                                    <w:rPr>
                                      <w:rFonts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>(         )</w:t>
                                  </w:r>
                                </w:p>
                              </w:tc>
                            </w:tr>
                            <w:tr w:rsidR="009A080B" w:rsidTr="00E53AB3">
                              <w:tc>
                                <w:tcPr>
                                  <w:tcW w:w="7190" w:type="dxa"/>
                                  <w:gridSpan w:val="5"/>
                                  <w:shd w:val="clear" w:color="auto" w:fill="DBE5F1" w:themeFill="accent1" w:themeFillTint="33"/>
                                </w:tcPr>
                                <w:p w:rsidR="009A080B" w:rsidRPr="008B29B0" w:rsidRDefault="00955CFA" w:rsidP="00053FA5">
                                  <w:pPr>
                                    <w:jc w:val="center"/>
                                    <w:rPr>
                                      <w:rFonts w:cs="PT Bold Broken"/>
                                      <w:rtl/>
                                    </w:rPr>
                                  </w:pPr>
                                  <w:r w:rsidRPr="008B29B0">
                                    <w:rPr>
                                      <w:rFonts w:cs="PT Bold Broken" w:hint="cs"/>
                                      <w:rtl/>
                                    </w:rPr>
                                    <w:t>الرياضيات</w:t>
                                  </w:r>
                                  <w:r w:rsidR="00053FA5" w:rsidRPr="008B29B0"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shd w:val="clear" w:color="auto" w:fill="DBE5F1" w:themeFill="accent1" w:themeFillTint="33"/>
                                </w:tcPr>
                                <w:p w:rsidR="009A080B" w:rsidRPr="00E53AB3" w:rsidRDefault="00AA6E91" w:rsidP="00B3072E">
                                  <w:pPr>
                                    <w:jc w:val="center"/>
                                    <w:rPr>
                                      <w:rFonts w:cs="PT Bold Broken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>المهارات (</w:t>
                                  </w:r>
                                  <w:proofErr w:type="gramStart"/>
                                  <w:r w:rsidR="00E53AB3"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>أتقن</w:t>
                                  </w:r>
                                  <w:proofErr w:type="gramEnd"/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</w:rPr>
                                    <w:sym w:font="Wingdings 2" w:char="F050"/>
                                  </w:r>
                                  <w:r w:rsid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- لم ي</w:t>
                                  </w:r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تقن </w:t>
                                  </w:r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</w:rPr>
                                    <w:sym w:font="Wingdings 2" w:char="F0CF"/>
                                  </w:r>
                                  <w:r w:rsidRPr="00E53AB3">
                                    <w:rPr>
                                      <w:rFonts w:asciiTheme="minorBidi" w:hAnsiTheme="minorBidi" w:cs="PT Bold Broke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4C74C9" w:rsidTr="00DB0D87">
                              <w:trPr>
                                <w:trHeight w:val="1100"/>
                              </w:trPr>
                              <w:tc>
                                <w:tcPr>
                                  <w:tcW w:w="7190" w:type="dxa"/>
                                  <w:gridSpan w:val="5"/>
                                  <w:vAlign w:val="center"/>
                                </w:tcPr>
                                <w:p w:rsidR="004C74C9" w:rsidRPr="004C74C9" w:rsidRDefault="004C74C9" w:rsidP="004C74C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E53AB3">
                                    <w:rPr>
                                      <w:rFonts w:cs="PT Bold Broken" w:hint="cs"/>
                                      <w:rtl/>
                                    </w:rPr>
                                    <w:t>عد بالعشرات</w:t>
                                  </w:r>
                                  <w:r>
                                    <w:rPr>
                                      <w:rFonts w:cs="PT Bold Broken" w:hint="cs"/>
                                      <w:b/>
                                      <w:bCs/>
                                      <w:rtl/>
                                    </w:rPr>
                                    <w:t xml:space="preserve"> 10=20=     </w:t>
                                  </w:r>
                                  <w:r w:rsidRPr="004C74C9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   </w:t>
                                  </w:r>
                                  <w:r w:rsidRPr="004C74C9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 -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   </w:t>
                                  </w:r>
                                  <w:r w:rsidRPr="004C74C9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- 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   </w:t>
                                  </w:r>
                                  <w:r w:rsidRPr="004C74C9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   </w:t>
                                  </w:r>
                                  <w:r w:rsidRPr="004C74C9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 -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  </w:t>
                                  </w:r>
                                  <w:r w:rsidRPr="004C74C9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 -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      -     </w:t>
                                  </w:r>
                                  <w:r w:rsidRPr="004C74C9">
                                    <w:rPr>
                                      <w:rFonts w:hint="cs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261" w:type="dxa"/>
                                  <w:vAlign w:val="center"/>
                                </w:tcPr>
                                <w:p w:rsidR="004C74C9" w:rsidRPr="00E53AB3" w:rsidRDefault="004C74C9" w:rsidP="00D74F63">
                                  <w:pPr>
                                    <w:jc w:val="center"/>
                                    <w:rPr>
                                      <w:rFonts w:cs="PT Bold Broken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E53AB3">
                                    <w:rPr>
                                      <w:rFonts w:cs="PT Bold Broken"/>
                                      <w:sz w:val="18"/>
                                      <w:szCs w:val="18"/>
                                      <w:rtl/>
                                    </w:rPr>
                                    <w:t>العد بالعشرات حتى (100) .</w:t>
                                  </w:r>
                                </w:p>
                              </w:tc>
                            </w:tr>
                          </w:tbl>
                          <w:p w:rsidR="00524E9D" w:rsidRPr="001B35A4" w:rsidRDefault="00524E9D" w:rsidP="00524E9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0;text-align:left;margin-left:27.65pt;margin-top:5.9pt;width:531pt;height:70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" filled="f" strokeweight=".25pt">
                <v:textbox>
                  <w:txbxContent>
                    <w:tbl>
                      <w:tblPr>
                        <w:tblStyle w:val="a8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410"/>
                        <w:gridCol w:w="252"/>
                        <w:gridCol w:w="1985"/>
                        <w:gridCol w:w="1842"/>
                        <w:gridCol w:w="1701"/>
                        <w:gridCol w:w="3261"/>
                      </w:tblGrid>
                      <w:tr w:rsidR="00E53AB3" w:rsidTr="009562EC">
                        <w:tc>
                          <w:tcPr>
                            <w:tcW w:w="3647" w:type="dxa"/>
                            <w:gridSpan w:val="3"/>
                            <w:shd w:val="clear" w:color="auto" w:fill="DBE5F1" w:themeFill="accent1" w:themeFillTint="33"/>
                          </w:tcPr>
                          <w:p w:rsidR="00E53AB3" w:rsidRPr="005412B0" w:rsidRDefault="00E53AB3" w:rsidP="00644174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 w:rsidRPr="005412B0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القران الكريم (تسميع الآيات( </w:t>
                            </w:r>
                            <w:r w:rsidR="00644174" w:rsidRPr="005412B0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1-5</w:t>
                            </w:r>
                            <w:r w:rsidRPr="005412B0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 xml:space="preserve">) </w:t>
                            </w:r>
                            <w:r w:rsidR="00644174" w:rsidRPr="005412B0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القدر</w:t>
                            </w:r>
                          </w:p>
                        </w:tc>
                        <w:tc>
                          <w:tcPr>
                            <w:tcW w:w="3543" w:type="dxa"/>
                            <w:gridSpan w:val="2"/>
                            <w:shd w:val="clear" w:color="auto" w:fill="FFFFCC"/>
                            <w:vAlign w:val="center"/>
                          </w:tcPr>
                          <w:p w:rsidR="00E53AB3" w:rsidRPr="00AC164F" w:rsidRDefault="00E53AB3" w:rsidP="00C43607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 w:rsidRPr="00AC164F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حفظ</w:t>
                            </w:r>
                            <w:r w:rsidRPr="00AC164F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C164F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السور</w:t>
                            </w:r>
                            <w:r w:rsidRPr="00AC164F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AC164F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AC164F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C164F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بصورة</w:t>
                            </w:r>
                            <w:r w:rsidRPr="00AC164F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C164F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صحيحة</w:t>
                            </w:r>
                            <w:r w:rsidRPr="00AC164F"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 xml:space="preserve"> (     )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  <w:vAlign w:val="center"/>
                          </w:tcPr>
                          <w:p w:rsidR="00E53AB3" w:rsidRPr="00AC164F" w:rsidRDefault="00E53AB3" w:rsidP="00C43607">
                            <w:pPr>
                              <w:jc w:val="center"/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AC164F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الانطلاق</w:t>
                            </w:r>
                            <w:r w:rsidRPr="00AC164F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C164F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في</w:t>
                            </w:r>
                            <w:r w:rsidRPr="00AC164F">
                              <w:rPr>
                                <w:rFonts w:cs="PT Bold Broken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C164F">
                              <w:rPr>
                                <w:rFonts w:cs="PT Bold Broken" w:hint="cs"/>
                                <w:sz w:val="20"/>
                                <w:szCs w:val="20"/>
                                <w:rtl/>
                              </w:rPr>
                              <w:t>الحفظ (          )</w:t>
                            </w:r>
                          </w:p>
                        </w:tc>
                      </w:tr>
                      <w:tr w:rsidR="00E53AB3" w:rsidTr="00E53AB3">
                        <w:tc>
                          <w:tcPr>
                            <w:tcW w:w="1410" w:type="dxa"/>
                            <w:shd w:val="clear" w:color="auto" w:fill="DBE5F1" w:themeFill="accent1" w:themeFillTint="33"/>
                          </w:tcPr>
                          <w:p w:rsidR="00E53AB3" w:rsidRPr="00EC4311" w:rsidRDefault="00E53AB3" w:rsidP="00C43607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التوحيد</w:t>
                            </w:r>
                          </w:p>
                        </w:tc>
                        <w:tc>
                          <w:tcPr>
                            <w:tcW w:w="5780" w:type="dxa"/>
                            <w:gridSpan w:val="4"/>
                            <w:shd w:val="clear" w:color="auto" w:fill="FFFFFF" w:themeFill="background1"/>
                          </w:tcPr>
                          <w:p w:rsidR="00E53AB3" w:rsidRPr="008B29B0" w:rsidRDefault="00E53AB3" w:rsidP="002134EB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61" w:type="dxa"/>
                            <w:shd w:val="clear" w:color="auto" w:fill="FFFFFF" w:themeFill="background1"/>
                          </w:tcPr>
                          <w:p w:rsidR="00E53AB3" w:rsidRPr="008B29B0" w:rsidRDefault="00E53AB3" w:rsidP="00B3072E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53AB3" w:rsidTr="00E53AB3">
                        <w:tc>
                          <w:tcPr>
                            <w:tcW w:w="1410" w:type="dxa"/>
                            <w:shd w:val="clear" w:color="auto" w:fill="DBE5F1" w:themeFill="accent1" w:themeFillTint="33"/>
                          </w:tcPr>
                          <w:p w:rsidR="00E53AB3" w:rsidRPr="00EC4311" w:rsidRDefault="00E53AB3" w:rsidP="00C43607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الفقه </w:t>
                            </w:r>
                          </w:p>
                        </w:tc>
                        <w:tc>
                          <w:tcPr>
                            <w:tcW w:w="5780" w:type="dxa"/>
                            <w:gridSpan w:val="4"/>
                            <w:shd w:val="clear" w:color="auto" w:fill="FFFFFF" w:themeFill="background1"/>
                          </w:tcPr>
                          <w:p w:rsidR="00E53AB3" w:rsidRPr="008B29B0" w:rsidRDefault="00E53AB3" w:rsidP="002134EB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61" w:type="dxa"/>
                            <w:shd w:val="clear" w:color="auto" w:fill="FFFFFF" w:themeFill="background1"/>
                          </w:tcPr>
                          <w:p w:rsidR="00E53AB3" w:rsidRPr="008B29B0" w:rsidRDefault="00E53AB3" w:rsidP="00B3072E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E53AB3" w:rsidTr="00832285">
                        <w:tc>
                          <w:tcPr>
                            <w:tcW w:w="1410" w:type="dxa"/>
                            <w:tcBorders>
                              <w:bottom w:val="single" w:sz="4" w:space="0" w:color="auto"/>
                            </w:tcBorders>
                            <w:shd w:val="clear" w:color="auto" w:fill="DBE5F1" w:themeFill="accent1" w:themeFillTint="33"/>
                          </w:tcPr>
                          <w:p w:rsidR="00E53AB3" w:rsidRPr="00EC4311" w:rsidRDefault="00E53AB3" w:rsidP="00C43607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العلوم</w:t>
                            </w:r>
                          </w:p>
                        </w:tc>
                        <w:tc>
                          <w:tcPr>
                            <w:tcW w:w="5780" w:type="dxa"/>
                            <w:gridSpan w:val="4"/>
                            <w:tcBorders>
                              <w:bottom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E53AB3" w:rsidRPr="008B29B0" w:rsidRDefault="005412B0" w:rsidP="005412B0">
                            <w:pPr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س </w:t>
                            </w: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ماهي المادة الغازية؟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bottom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E53AB3" w:rsidRPr="005412B0" w:rsidRDefault="005412B0" w:rsidP="00B3072E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5412B0">
                              <w:rPr>
                                <w:rFonts w:ascii="Arial" w:hAnsi="Arial" w:cs="PT Bold Broken"/>
                                <w:sz w:val="18"/>
                                <w:szCs w:val="18"/>
                                <w:rtl/>
                              </w:rPr>
                              <w:t xml:space="preserve">المقارنة بين خصائص المادة السائلة والمادة الغازية </w:t>
                            </w:r>
                            <w:proofErr w:type="gramStart"/>
                            <w:r w:rsidRPr="005412B0">
                              <w:rPr>
                                <w:rFonts w:ascii="Arial" w:hAnsi="Arial" w:cs="PT Bold Broken"/>
                                <w:sz w:val="18"/>
                                <w:szCs w:val="18"/>
                                <w:rtl/>
                              </w:rPr>
                              <w:t>بالقيام  ببعض</w:t>
                            </w:r>
                            <w:proofErr w:type="gramEnd"/>
                            <w:r w:rsidRPr="005412B0">
                              <w:rPr>
                                <w:rFonts w:ascii="Arial" w:hAnsi="Arial" w:cs="PT Bold Broken"/>
                                <w:sz w:val="18"/>
                                <w:szCs w:val="18"/>
                                <w:rtl/>
                              </w:rPr>
                              <w:t xml:space="preserve"> التجارب</w:t>
                            </w:r>
                            <w:r w:rsidRPr="005412B0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(    )</w:t>
                            </w:r>
                          </w:p>
                        </w:tc>
                      </w:tr>
                      <w:tr w:rsidR="005412B0" w:rsidTr="002A0B8B">
                        <w:tc>
                          <w:tcPr>
                            <w:tcW w:w="10451" w:type="dxa"/>
                            <w:gridSpan w:val="6"/>
                            <w:shd w:val="clear" w:color="auto" w:fill="DBE5F1" w:themeFill="accent1" w:themeFillTint="33"/>
                          </w:tcPr>
                          <w:p w:rsidR="005412B0" w:rsidRPr="008B29B0" w:rsidRDefault="005412B0" w:rsidP="00B3072E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8B29B0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لغتي </w:t>
                            </w: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-</w:t>
                            </w:r>
                            <w:r w:rsidRPr="008B29B0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كتابة الكلمات التالية </w:t>
                            </w:r>
                            <w:proofErr w:type="gramStart"/>
                            <w:r w:rsidRPr="008B29B0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وقراءتها</w:t>
                            </w:r>
                            <w:proofErr w:type="gramEnd"/>
                          </w:p>
                        </w:tc>
                      </w:tr>
                      <w:tr w:rsidR="004C74C9" w:rsidTr="00E53AB3">
                        <w:tc>
                          <w:tcPr>
                            <w:tcW w:w="1662" w:type="dxa"/>
                            <w:gridSpan w:val="2"/>
                            <w:shd w:val="clear" w:color="auto" w:fill="DBE5F1" w:themeFill="accent1" w:themeFillTint="33"/>
                          </w:tcPr>
                          <w:p w:rsidR="004C74C9" w:rsidRPr="00E53AB3" w:rsidRDefault="004C74C9" w:rsidP="004C74C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53AB3">
                              <w:rPr>
                                <w:rStyle w:val="a9"/>
                                <w:rFonts w:cs="PT Bold Broke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</w:rPr>
                              <w:t>غيوم</w:t>
                            </w:r>
                          </w:p>
                        </w:tc>
                        <w:tc>
                          <w:tcPr>
                            <w:tcW w:w="1985" w:type="dxa"/>
                            <w:shd w:val="clear" w:color="auto" w:fill="DBE5F1" w:themeFill="accent1" w:themeFillTint="33"/>
                          </w:tcPr>
                          <w:p w:rsidR="004C74C9" w:rsidRPr="00E53AB3" w:rsidRDefault="004C74C9" w:rsidP="004C74C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53AB3">
                              <w:rPr>
                                <w:rStyle w:val="a9"/>
                                <w:rFonts w:cs="PT Bold Broke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</w:rPr>
                              <w:t>غروب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DBE5F1" w:themeFill="accent1" w:themeFillTint="33"/>
                          </w:tcPr>
                          <w:p w:rsidR="004C74C9" w:rsidRPr="00E53AB3" w:rsidRDefault="004C74C9" w:rsidP="004C74C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53AB3">
                              <w:rPr>
                                <w:rStyle w:val="a9"/>
                                <w:rFonts w:cs="PT Bold Broke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</w:rPr>
                              <w:t>ضابط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DBE5F1" w:themeFill="accent1" w:themeFillTint="33"/>
                          </w:tcPr>
                          <w:p w:rsidR="004C74C9" w:rsidRPr="00E53AB3" w:rsidRDefault="004C74C9" w:rsidP="004C74C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53AB3">
                              <w:rPr>
                                <w:rStyle w:val="a9"/>
                                <w:rFonts w:cs="PT Bold Broken" w:hint="cs"/>
                                <w:b w:val="0"/>
                                <w:bCs w:val="0"/>
                                <w:sz w:val="28"/>
                                <w:szCs w:val="28"/>
                                <w:rtl/>
                              </w:rPr>
                              <w:t>ظبي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bottom w:val="single" w:sz="4" w:space="0" w:color="auto"/>
                            </w:tcBorders>
                            <w:shd w:val="clear" w:color="auto" w:fill="DBE5F1" w:themeFill="accent1" w:themeFillTint="33"/>
                            <w:vAlign w:val="center"/>
                          </w:tcPr>
                          <w:p w:rsidR="004C74C9" w:rsidRPr="00E53AB3" w:rsidRDefault="004C74C9" w:rsidP="00735B57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>المهارات (</w:t>
                            </w:r>
                            <w:proofErr w:type="gramStart"/>
                            <w:r w:rsidR="00E53AB3"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proofErr w:type="gramEnd"/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</w:rPr>
                              <w:sym w:font="Wingdings 2" w:char="F050"/>
                            </w:r>
                            <w:r w:rsid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 - لم ي</w:t>
                            </w:r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تقن </w:t>
                            </w:r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</w:rPr>
                              <w:sym w:font="Wingdings 2" w:char="F0CF"/>
                            </w:r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 )</w:t>
                            </w:r>
                          </w:p>
                          <w:p w:rsidR="004C74C9" w:rsidRPr="00E53AB3" w:rsidRDefault="004C74C9" w:rsidP="00735B57">
                            <w:pPr>
                              <w:jc w:val="center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7E6EDB" w:rsidTr="00E53AB3">
                        <w:tc>
                          <w:tcPr>
                            <w:tcW w:w="1662" w:type="dxa"/>
                            <w:gridSpan w:val="2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Default="007E6EDB" w:rsidP="00B3072E">
                            <w:pPr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E6ED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84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7E6EDB" w:rsidRPr="009A080B" w:rsidRDefault="007E6EDB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3261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</w:tcPr>
                          <w:p w:rsidR="007E6EDB" w:rsidRPr="00E53AB3" w:rsidRDefault="00AA6E91" w:rsidP="00B3072E">
                            <w:pPr>
                              <w:jc w:val="center"/>
                              <w:rPr>
                                <w:rFonts w:cs="PT Bold Broken"/>
                                <w:sz w:val="18"/>
                                <w:szCs w:val="18"/>
                                <w:rtl/>
                              </w:rPr>
                            </w:pPr>
                            <w:r w:rsidRPr="00E53AB3">
                              <w:rPr>
                                <w:rFonts w:cs="PT Bold Broken"/>
                                <w:sz w:val="18"/>
                                <w:szCs w:val="18"/>
                                <w:rtl/>
                              </w:rPr>
                              <w:t xml:space="preserve">ينسخ كلمات فيها ظواهر لغوية (تاء </w:t>
                            </w:r>
                            <w:proofErr w:type="gramStart"/>
                            <w:r w:rsidRPr="00E53AB3">
                              <w:rPr>
                                <w:rFonts w:cs="PT Bold Broken"/>
                                <w:sz w:val="18"/>
                                <w:szCs w:val="18"/>
                                <w:rtl/>
                              </w:rPr>
                              <w:t>مربوطة ,</w:t>
                            </w:r>
                            <w:proofErr w:type="gramEnd"/>
                            <w:r w:rsidRPr="00E53AB3">
                              <w:rPr>
                                <w:rFonts w:cs="PT Bold Broke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53AB3">
                              <w:rPr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>والشدة</w:t>
                            </w:r>
                            <w:r w:rsidRPr="00E53AB3">
                              <w:rPr>
                                <w:rFonts w:cs="PT Bold Broke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53AB3">
                              <w:rPr>
                                <w:rFonts w:cs="PT Bold Broken" w:hint="cs"/>
                                <w:sz w:val="18"/>
                                <w:szCs w:val="18"/>
                                <w:rtl/>
                              </w:rPr>
                              <w:t>(         )</w:t>
                            </w:r>
                          </w:p>
                        </w:tc>
                      </w:tr>
                      <w:tr w:rsidR="009A080B" w:rsidTr="00E53AB3">
                        <w:tc>
                          <w:tcPr>
                            <w:tcW w:w="7190" w:type="dxa"/>
                            <w:gridSpan w:val="5"/>
                            <w:shd w:val="clear" w:color="auto" w:fill="DBE5F1" w:themeFill="accent1" w:themeFillTint="33"/>
                          </w:tcPr>
                          <w:p w:rsidR="009A080B" w:rsidRPr="008B29B0" w:rsidRDefault="00955CFA" w:rsidP="00053FA5">
                            <w:pPr>
                              <w:jc w:val="center"/>
                              <w:rPr>
                                <w:rFonts w:cs="PT Bold Broken"/>
                                <w:rtl/>
                              </w:rPr>
                            </w:pPr>
                            <w:r w:rsidRPr="008B29B0">
                              <w:rPr>
                                <w:rFonts w:cs="PT Bold Broken" w:hint="cs"/>
                                <w:rtl/>
                              </w:rPr>
                              <w:t>الرياضيات</w:t>
                            </w:r>
                            <w:r w:rsidR="00053FA5" w:rsidRPr="008B29B0">
                              <w:rPr>
                                <w:rFonts w:cs="PT Bold Broken" w:hint="cs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261" w:type="dxa"/>
                            <w:shd w:val="clear" w:color="auto" w:fill="DBE5F1" w:themeFill="accent1" w:themeFillTint="33"/>
                          </w:tcPr>
                          <w:p w:rsidR="009A080B" w:rsidRPr="00E53AB3" w:rsidRDefault="00AA6E91" w:rsidP="00B3072E">
                            <w:pPr>
                              <w:jc w:val="center"/>
                              <w:rPr>
                                <w:rFonts w:cs="PT Bold Broken"/>
                                <w:sz w:val="18"/>
                                <w:szCs w:val="18"/>
                                <w:rtl/>
                              </w:rPr>
                            </w:pPr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>المهارات (</w:t>
                            </w:r>
                            <w:proofErr w:type="gramStart"/>
                            <w:r w:rsidR="00E53AB3"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proofErr w:type="gramEnd"/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</w:rPr>
                              <w:sym w:font="Wingdings 2" w:char="F050"/>
                            </w:r>
                            <w:r w:rsid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 - لم ي</w:t>
                            </w:r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تقن </w:t>
                            </w:r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</w:rPr>
                              <w:sym w:font="Wingdings 2" w:char="F0CF"/>
                            </w:r>
                            <w:r w:rsidRPr="00E53AB3">
                              <w:rPr>
                                <w:rFonts w:asciiTheme="minorBidi" w:hAnsiTheme="minorBidi" w:cs="PT Bold Broken" w:hint="cs"/>
                                <w:sz w:val="18"/>
                                <w:szCs w:val="18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4C74C9" w:rsidTr="00DB0D87">
                        <w:trPr>
                          <w:trHeight w:val="1100"/>
                        </w:trPr>
                        <w:tc>
                          <w:tcPr>
                            <w:tcW w:w="7190" w:type="dxa"/>
                            <w:gridSpan w:val="5"/>
                            <w:vAlign w:val="center"/>
                          </w:tcPr>
                          <w:p w:rsidR="004C74C9" w:rsidRPr="004C74C9" w:rsidRDefault="004C74C9" w:rsidP="004C74C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53AB3">
                              <w:rPr>
                                <w:rFonts w:cs="PT Bold Broken" w:hint="cs"/>
                                <w:rtl/>
                              </w:rPr>
                              <w:t>عد بالعشرات</w:t>
                            </w:r>
                            <w:r>
                              <w:rPr>
                                <w:rFonts w:cs="PT Bold Broken" w:hint="cs"/>
                                <w:b/>
                                <w:bCs/>
                                <w:rtl/>
                              </w:rPr>
                              <w:t xml:space="preserve"> 10=20=     </w:t>
                            </w:r>
                            <w:r w:rsidRPr="004C74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 </w:t>
                            </w:r>
                            <w:r w:rsidRPr="004C74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-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 </w:t>
                            </w:r>
                            <w:r w:rsidRPr="004C74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-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 </w:t>
                            </w:r>
                            <w:r w:rsidRPr="004C74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 </w:t>
                            </w:r>
                            <w:r w:rsidRPr="004C74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  <w:r w:rsidRPr="004C74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    -     </w:t>
                            </w:r>
                            <w:r w:rsidRPr="004C74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261" w:type="dxa"/>
                            <w:vAlign w:val="center"/>
                          </w:tcPr>
                          <w:p w:rsidR="004C74C9" w:rsidRPr="00E53AB3" w:rsidRDefault="004C74C9" w:rsidP="00D74F63">
                            <w:pPr>
                              <w:jc w:val="center"/>
                              <w:rPr>
                                <w:rFonts w:cs="PT Bold Broken"/>
                                <w:sz w:val="18"/>
                                <w:szCs w:val="18"/>
                                <w:rtl/>
                              </w:rPr>
                            </w:pPr>
                            <w:r w:rsidRPr="00E53AB3">
                              <w:rPr>
                                <w:rFonts w:cs="PT Bold Broken"/>
                                <w:sz w:val="18"/>
                                <w:szCs w:val="18"/>
                                <w:rtl/>
                              </w:rPr>
                              <w:t>العد بالعشرات حتى (100) .</w:t>
                            </w:r>
                          </w:p>
                        </w:tc>
                      </w:tr>
                    </w:tbl>
                    <w:p w:rsidR="00524E9D" w:rsidRPr="001B35A4" w:rsidRDefault="00524E9D" w:rsidP="00524E9D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00AB0" w:rsidRDefault="00600AB0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977C80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A47A30" wp14:editId="64F086EF">
                <wp:simplePos x="0" y="0"/>
                <wp:positionH relativeFrom="column">
                  <wp:posOffset>478155</wp:posOffset>
                </wp:positionH>
                <wp:positionV relativeFrom="paragraph">
                  <wp:posOffset>40640</wp:posOffset>
                </wp:positionV>
                <wp:extent cx="6602730" cy="4724400"/>
                <wp:effectExtent l="0" t="0" r="26670" b="1905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2730" cy="47244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C89" w:rsidRDefault="00735B57" w:rsidP="00FF0874">
                            <w:bookmarkStart w:id="0" w:name="_GoBack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016E43" wp14:editId="36EFBCCF">
                                  <wp:extent cx="6581774" cy="4495800"/>
                                  <wp:effectExtent l="0" t="0" r="0" b="0"/>
                                  <wp:docPr id="4" name="صورة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9 05.58 - 003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98397" cy="45071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9" style="position:absolute;left:0;text-align:left;margin-left:37.65pt;margin-top:3.2pt;width:519.9pt;height:37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" fillcolor="white [3201]" strokecolor="black [3200]" strokeweight=".25pt">
                <v:textbox>
                  <w:txbxContent>
                    <w:p w:rsidR="00FA2C89" w:rsidRDefault="00735B57" w:rsidP="00FF0874">
                      <w:bookmarkStart w:id="1" w:name="_GoBack"/>
                      <w:r>
                        <w:rPr>
                          <w:noProof/>
                        </w:rPr>
                        <w:drawing>
                          <wp:inline distT="0" distB="0" distL="0" distR="0" wp14:anchorId="29016E43" wp14:editId="36EFBCCF">
                            <wp:extent cx="6581774" cy="4495800"/>
                            <wp:effectExtent l="0" t="0" r="0" b="0"/>
                            <wp:docPr id="4" name="صورة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9 05.58 - 003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98397" cy="45071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362FA1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BD32E9" wp14:editId="0A56C74D">
                <wp:simplePos x="0" y="0"/>
                <wp:positionH relativeFrom="column">
                  <wp:posOffset>478155</wp:posOffset>
                </wp:positionH>
                <wp:positionV relativeFrom="paragraph">
                  <wp:posOffset>10160</wp:posOffset>
                </wp:positionV>
                <wp:extent cx="2190750" cy="690245"/>
                <wp:effectExtent l="0" t="0" r="0" b="0"/>
                <wp:wrapNone/>
                <wp:docPr id="9" name="مستطيل مستدير الزواي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69024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6E91" w:rsidRPr="00CB38EC" w:rsidRDefault="00CB38EC" w:rsidP="00AA6E91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CB38EC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" o:spid="_x0000_s1030" style="position:absolute;left:0;text-align:left;margin-left:37.65pt;margin-top:.8pt;width:172.5pt;height:54.3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" fillcolor="white [3201]" stroked="f" strokeweight="2pt">
                <v:textbox>
                  <w:txbxContent>
                    <w:p w:rsidR="00AA6E91" w:rsidRPr="00CB38EC" w:rsidRDefault="00CB38EC" w:rsidP="00AA6E91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CB38EC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12</w:t>
                      </w:r>
                    </w:p>
                  </w:txbxContent>
                </v:textbox>
              </v:round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sectPr w:rsidR="00A96027" w:rsidSect="005F7E07">
      <w:footerReference w:type="default" r:id="rId10"/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CFB" w:rsidRDefault="00004CFB">
      <w:r>
        <w:separator/>
      </w:r>
    </w:p>
  </w:endnote>
  <w:endnote w:type="continuationSeparator" w:id="0">
    <w:p w:rsidR="00004CFB" w:rsidRDefault="00004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027" w:rsidRDefault="00A96027" w:rsidP="00A96027">
    <w:pPr>
      <w:pStyle w:val="a4"/>
      <w:jc w:val="center"/>
      <w:rPr>
        <w:rtl/>
      </w:rPr>
    </w:pPr>
    <w:r w:rsidRPr="00A96027">
      <w:rPr>
        <w:rtl/>
      </w:rPr>
      <w:t xml:space="preserve">رائد الصف </w:t>
    </w:r>
    <w:r w:rsidR="002E48D7" w:rsidRPr="00A96027">
      <w:rPr>
        <w:rFonts w:hint="cs"/>
        <w:rtl/>
      </w:rPr>
      <w:t>الأستاذ</w:t>
    </w:r>
    <w:r w:rsidRPr="00A96027">
      <w:rPr>
        <w:rtl/>
      </w:rPr>
      <w:t xml:space="preserve"> فؤاد </w:t>
    </w:r>
    <w:r w:rsidR="002E48D7" w:rsidRPr="00A96027">
      <w:rPr>
        <w:rFonts w:hint="cs"/>
        <w:rtl/>
      </w:rPr>
      <w:t>الأحمدي</w:t>
    </w:r>
  </w:p>
  <w:p w:rsidR="00A96027" w:rsidRPr="00A96027" w:rsidRDefault="00A96027" w:rsidP="00A96027">
    <w:pPr>
      <w:pStyle w:val="a4"/>
      <w:jc w:val="center"/>
    </w:pPr>
    <w:r>
      <w:rPr>
        <w:rFonts w:hint="cs"/>
        <w:rtl/>
      </w:rPr>
      <w:t>0500997997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CFB" w:rsidRDefault="00004CFB">
      <w:r>
        <w:separator/>
      </w:r>
    </w:p>
  </w:footnote>
  <w:footnote w:type="continuationSeparator" w:id="0">
    <w:p w:rsidR="00004CFB" w:rsidRDefault="00004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2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4CFB"/>
    <w:rsid w:val="00015D64"/>
    <w:rsid w:val="00026E00"/>
    <w:rsid w:val="0003308C"/>
    <w:rsid w:val="00053FA5"/>
    <w:rsid w:val="00067DAB"/>
    <w:rsid w:val="00080001"/>
    <w:rsid w:val="00086D39"/>
    <w:rsid w:val="00092FF5"/>
    <w:rsid w:val="000A680F"/>
    <w:rsid w:val="000B1E8F"/>
    <w:rsid w:val="000C70D8"/>
    <w:rsid w:val="000D15A9"/>
    <w:rsid w:val="000D3306"/>
    <w:rsid w:val="000E564F"/>
    <w:rsid w:val="000E5E72"/>
    <w:rsid w:val="000F177D"/>
    <w:rsid w:val="00101BE3"/>
    <w:rsid w:val="00102CD9"/>
    <w:rsid w:val="00107CCE"/>
    <w:rsid w:val="001172C7"/>
    <w:rsid w:val="001247DE"/>
    <w:rsid w:val="00136A91"/>
    <w:rsid w:val="001470BB"/>
    <w:rsid w:val="00152A4A"/>
    <w:rsid w:val="0015763C"/>
    <w:rsid w:val="0016045E"/>
    <w:rsid w:val="001604AC"/>
    <w:rsid w:val="00162BC3"/>
    <w:rsid w:val="00173797"/>
    <w:rsid w:val="0017650C"/>
    <w:rsid w:val="0018021C"/>
    <w:rsid w:val="00190A1B"/>
    <w:rsid w:val="00193BEA"/>
    <w:rsid w:val="001A41BF"/>
    <w:rsid w:val="001B0D4C"/>
    <w:rsid w:val="001B3090"/>
    <w:rsid w:val="001B35A4"/>
    <w:rsid w:val="001C0CB7"/>
    <w:rsid w:val="001C37DD"/>
    <w:rsid w:val="001D62EA"/>
    <w:rsid w:val="001E0B4C"/>
    <w:rsid w:val="001E6FD7"/>
    <w:rsid w:val="002134EB"/>
    <w:rsid w:val="0022769B"/>
    <w:rsid w:val="0024729B"/>
    <w:rsid w:val="0025270C"/>
    <w:rsid w:val="00256E39"/>
    <w:rsid w:val="00294AC2"/>
    <w:rsid w:val="00295872"/>
    <w:rsid w:val="002A19AA"/>
    <w:rsid w:val="002A55BD"/>
    <w:rsid w:val="002C0084"/>
    <w:rsid w:val="002E48D7"/>
    <w:rsid w:val="002E6FBF"/>
    <w:rsid w:val="002F4408"/>
    <w:rsid w:val="0032109B"/>
    <w:rsid w:val="0034014D"/>
    <w:rsid w:val="003539D8"/>
    <w:rsid w:val="00362FA1"/>
    <w:rsid w:val="00364AAC"/>
    <w:rsid w:val="00366166"/>
    <w:rsid w:val="00370EAD"/>
    <w:rsid w:val="00381A15"/>
    <w:rsid w:val="00385CFB"/>
    <w:rsid w:val="0038683D"/>
    <w:rsid w:val="003A52D7"/>
    <w:rsid w:val="003A6748"/>
    <w:rsid w:val="003C3F1A"/>
    <w:rsid w:val="00412C38"/>
    <w:rsid w:val="00422F15"/>
    <w:rsid w:val="00426081"/>
    <w:rsid w:val="00426161"/>
    <w:rsid w:val="00434051"/>
    <w:rsid w:val="0045293F"/>
    <w:rsid w:val="00454552"/>
    <w:rsid w:val="00454A99"/>
    <w:rsid w:val="00493B03"/>
    <w:rsid w:val="004A35C4"/>
    <w:rsid w:val="004A4556"/>
    <w:rsid w:val="004B53DD"/>
    <w:rsid w:val="004B670C"/>
    <w:rsid w:val="004C36AD"/>
    <w:rsid w:val="004C74C9"/>
    <w:rsid w:val="004D19B0"/>
    <w:rsid w:val="004D66CF"/>
    <w:rsid w:val="004F54E0"/>
    <w:rsid w:val="00500C58"/>
    <w:rsid w:val="00513032"/>
    <w:rsid w:val="00515017"/>
    <w:rsid w:val="00524E9D"/>
    <w:rsid w:val="00533966"/>
    <w:rsid w:val="0053500E"/>
    <w:rsid w:val="00536489"/>
    <w:rsid w:val="00536B25"/>
    <w:rsid w:val="005412B0"/>
    <w:rsid w:val="00541FD1"/>
    <w:rsid w:val="0054280B"/>
    <w:rsid w:val="00586C3D"/>
    <w:rsid w:val="005A24D2"/>
    <w:rsid w:val="005A37C1"/>
    <w:rsid w:val="005B7D85"/>
    <w:rsid w:val="005E23C6"/>
    <w:rsid w:val="005E71FC"/>
    <w:rsid w:val="005F7E07"/>
    <w:rsid w:val="00600AB0"/>
    <w:rsid w:val="0061392C"/>
    <w:rsid w:val="00616C24"/>
    <w:rsid w:val="00616E82"/>
    <w:rsid w:val="00636466"/>
    <w:rsid w:val="00636FC2"/>
    <w:rsid w:val="0063733E"/>
    <w:rsid w:val="00644174"/>
    <w:rsid w:val="00695506"/>
    <w:rsid w:val="006B2CA4"/>
    <w:rsid w:val="006C3D46"/>
    <w:rsid w:val="006F4216"/>
    <w:rsid w:val="006F65F1"/>
    <w:rsid w:val="007003C1"/>
    <w:rsid w:val="007018CE"/>
    <w:rsid w:val="00710BD1"/>
    <w:rsid w:val="00720DB1"/>
    <w:rsid w:val="0073579E"/>
    <w:rsid w:val="00735B57"/>
    <w:rsid w:val="00744FB7"/>
    <w:rsid w:val="00754A7D"/>
    <w:rsid w:val="00771F26"/>
    <w:rsid w:val="007800EF"/>
    <w:rsid w:val="007E6EDB"/>
    <w:rsid w:val="007F0D0B"/>
    <w:rsid w:val="00823BDD"/>
    <w:rsid w:val="00832285"/>
    <w:rsid w:val="00851D45"/>
    <w:rsid w:val="00864B1F"/>
    <w:rsid w:val="00867C54"/>
    <w:rsid w:val="008713F0"/>
    <w:rsid w:val="00873648"/>
    <w:rsid w:val="00874833"/>
    <w:rsid w:val="00874F0C"/>
    <w:rsid w:val="008830C1"/>
    <w:rsid w:val="00884085"/>
    <w:rsid w:val="008850A4"/>
    <w:rsid w:val="00885EE3"/>
    <w:rsid w:val="008A7471"/>
    <w:rsid w:val="008B29B0"/>
    <w:rsid w:val="008B6FD1"/>
    <w:rsid w:val="008D327B"/>
    <w:rsid w:val="008E263D"/>
    <w:rsid w:val="009151D2"/>
    <w:rsid w:val="00940D7B"/>
    <w:rsid w:val="009431EB"/>
    <w:rsid w:val="00943585"/>
    <w:rsid w:val="00950A83"/>
    <w:rsid w:val="009549D5"/>
    <w:rsid w:val="00955CFA"/>
    <w:rsid w:val="009564A8"/>
    <w:rsid w:val="0096576C"/>
    <w:rsid w:val="00977C80"/>
    <w:rsid w:val="00981173"/>
    <w:rsid w:val="0098503B"/>
    <w:rsid w:val="00994BB1"/>
    <w:rsid w:val="009A080B"/>
    <w:rsid w:val="009D55E8"/>
    <w:rsid w:val="009E26C2"/>
    <w:rsid w:val="00A17191"/>
    <w:rsid w:val="00A308B0"/>
    <w:rsid w:val="00A50C16"/>
    <w:rsid w:val="00A55A9B"/>
    <w:rsid w:val="00A56724"/>
    <w:rsid w:val="00A56CF8"/>
    <w:rsid w:val="00A60434"/>
    <w:rsid w:val="00A70831"/>
    <w:rsid w:val="00A86D44"/>
    <w:rsid w:val="00A91380"/>
    <w:rsid w:val="00A92961"/>
    <w:rsid w:val="00A96027"/>
    <w:rsid w:val="00AA6E91"/>
    <w:rsid w:val="00AB25C4"/>
    <w:rsid w:val="00AF0F80"/>
    <w:rsid w:val="00AF29B5"/>
    <w:rsid w:val="00AF40A9"/>
    <w:rsid w:val="00B3072E"/>
    <w:rsid w:val="00B364E1"/>
    <w:rsid w:val="00B366B7"/>
    <w:rsid w:val="00B4096A"/>
    <w:rsid w:val="00B6063E"/>
    <w:rsid w:val="00B6219A"/>
    <w:rsid w:val="00B820A6"/>
    <w:rsid w:val="00B93BEE"/>
    <w:rsid w:val="00BA30EF"/>
    <w:rsid w:val="00BA3BCA"/>
    <w:rsid w:val="00BA427B"/>
    <w:rsid w:val="00BB4744"/>
    <w:rsid w:val="00C05975"/>
    <w:rsid w:val="00C06A23"/>
    <w:rsid w:val="00C42B1D"/>
    <w:rsid w:val="00C609A7"/>
    <w:rsid w:val="00C62DD8"/>
    <w:rsid w:val="00C72778"/>
    <w:rsid w:val="00C91478"/>
    <w:rsid w:val="00CA5D02"/>
    <w:rsid w:val="00CB38EC"/>
    <w:rsid w:val="00CC131D"/>
    <w:rsid w:val="00CD1053"/>
    <w:rsid w:val="00CE1A2D"/>
    <w:rsid w:val="00CE32D2"/>
    <w:rsid w:val="00CE3DE9"/>
    <w:rsid w:val="00CF21F2"/>
    <w:rsid w:val="00D05AF6"/>
    <w:rsid w:val="00D107C6"/>
    <w:rsid w:val="00D1182B"/>
    <w:rsid w:val="00D14F3A"/>
    <w:rsid w:val="00D266D5"/>
    <w:rsid w:val="00D3523A"/>
    <w:rsid w:val="00D4663E"/>
    <w:rsid w:val="00D64079"/>
    <w:rsid w:val="00D70802"/>
    <w:rsid w:val="00D711A1"/>
    <w:rsid w:val="00D74F63"/>
    <w:rsid w:val="00D77A81"/>
    <w:rsid w:val="00D914D9"/>
    <w:rsid w:val="00D92585"/>
    <w:rsid w:val="00DA0893"/>
    <w:rsid w:val="00DA1C46"/>
    <w:rsid w:val="00DA213B"/>
    <w:rsid w:val="00DA3D4A"/>
    <w:rsid w:val="00DA5DF9"/>
    <w:rsid w:val="00DC48B8"/>
    <w:rsid w:val="00DE1C57"/>
    <w:rsid w:val="00DE4F5C"/>
    <w:rsid w:val="00E069F3"/>
    <w:rsid w:val="00E07DAD"/>
    <w:rsid w:val="00E117E7"/>
    <w:rsid w:val="00E11C08"/>
    <w:rsid w:val="00E24F8F"/>
    <w:rsid w:val="00E36AB9"/>
    <w:rsid w:val="00E44A88"/>
    <w:rsid w:val="00E53AB3"/>
    <w:rsid w:val="00E64AB2"/>
    <w:rsid w:val="00E66E29"/>
    <w:rsid w:val="00E753AA"/>
    <w:rsid w:val="00E8023B"/>
    <w:rsid w:val="00E83E3A"/>
    <w:rsid w:val="00EA1800"/>
    <w:rsid w:val="00EB4F31"/>
    <w:rsid w:val="00EB685B"/>
    <w:rsid w:val="00ED20DD"/>
    <w:rsid w:val="00EF0312"/>
    <w:rsid w:val="00EF2399"/>
    <w:rsid w:val="00F1513A"/>
    <w:rsid w:val="00F162B9"/>
    <w:rsid w:val="00F17981"/>
    <w:rsid w:val="00F504DB"/>
    <w:rsid w:val="00F56B4F"/>
    <w:rsid w:val="00F607D0"/>
    <w:rsid w:val="00F73FCC"/>
    <w:rsid w:val="00F776AE"/>
    <w:rsid w:val="00F847AA"/>
    <w:rsid w:val="00F93067"/>
    <w:rsid w:val="00F96E17"/>
    <w:rsid w:val="00FA2C89"/>
    <w:rsid w:val="00FB5D48"/>
    <w:rsid w:val="00FD14B5"/>
    <w:rsid w:val="00FD157E"/>
    <w:rsid w:val="00FD2711"/>
    <w:rsid w:val="00FF0874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31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character" w:styleId="ac">
    <w:name w:val="annotation reference"/>
    <w:basedOn w:val="a0"/>
    <w:rsid w:val="00A96027"/>
    <w:rPr>
      <w:sz w:val="16"/>
      <w:szCs w:val="16"/>
    </w:rPr>
  </w:style>
  <w:style w:type="paragraph" w:styleId="ad">
    <w:name w:val="annotation text"/>
    <w:basedOn w:val="a"/>
    <w:link w:val="Char"/>
    <w:rsid w:val="00A96027"/>
    <w:rPr>
      <w:sz w:val="20"/>
      <w:szCs w:val="20"/>
    </w:rPr>
  </w:style>
  <w:style w:type="character" w:customStyle="1" w:styleId="Char">
    <w:name w:val="نص تعليق Char"/>
    <w:basedOn w:val="a0"/>
    <w:link w:val="ad"/>
    <w:rsid w:val="00A96027"/>
  </w:style>
  <w:style w:type="paragraph" w:styleId="ae">
    <w:name w:val="annotation subject"/>
    <w:basedOn w:val="ad"/>
    <w:next w:val="ad"/>
    <w:link w:val="Char0"/>
    <w:rsid w:val="00A96027"/>
    <w:rPr>
      <w:b/>
      <w:bCs/>
    </w:rPr>
  </w:style>
  <w:style w:type="character" w:customStyle="1" w:styleId="Char0">
    <w:name w:val="موضوع تعليق Char"/>
    <w:basedOn w:val="Char"/>
    <w:link w:val="ae"/>
    <w:rsid w:val="00A960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31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character" w:styleId="ac">
    <w:name w:val="annotation reference"/>
    <w:basedOn w:val="a0"/>
    <w:rsid w:val="00A96027"/>
    <w:rPr>
      <w:sz w:val="16"/>
      <w:szCs w:val="16"/>
    </w:rPr>
  </w:style>
  <w:style w:type="paragraph" w:styleId="ad">
    <w:name w:val="annotation text"/>
    <w:basedOn w:val="a"/>
    <w:link w:val="Char"/>
    <w:rsid w:val="00A96027"/>
    <w:rPr>
      <w:sz w:val="20"/>
      <w:szCs w:val="20"/>
    </w:rPr>
  </w:style>
  <w:style w:type="character" w:customStyle="1" w:styleId="Char">
    <w:name w:val="نص تعليق Char"/>
    <w:basedOn w:val="a0"/>
    <w:link w:val="ad"/>
    <w:rsid w:val="00A96027"/>
  </w:style>
  <w:style w:type="paragraph" w:styleId="ae">
    <w:name w:val="annotation subject"/>
    <w:basedOn w:val="ad"/>
    <w:next w:val="ad"/>
    <w:link w:val="Char0"/>
    <w:rsid w:val="00A96027"/>
    <w:rPr>
      <w:b/>
      <w:bCs/>
    </w:rPr>
  </w:style>
  <w:style w:type="character" w:customStyle="1" w:styleId="Char0">
    <w:name w:val="موضوع تعليق Char"/>
    <w:basedOn w:val="Char"/>
    <w:link w:val="ae"/>
    <w:rsid w:val="00A960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7F009-BEFC-4C7A-BF2F-1C811ED8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mlk</cp:lastModifiedBy>
  <cp:revision>21</cp:revision>
  <cp:lastPrinted>2013-01-11T23:45:00Z</cp:lastPrinted>
  <dcterms:created xsi:type="dcterms:W3CDTF">2012-12-21T05:17:00Z</dcterms:created>
  <dcterms:modified xsi:type="dcterms:W3CDTF">2013-01-11T23:45:00Z</dcterms:modified>
</cp:coreProperties>
</file>